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F3E6" w14:textId="2D701E7D" w:rsidR="001D4DED" w:rsidRDefault="00CA73E5" w:rsidP="00CA73E5">
      <w:pPr>
        <w:spacing w:after="400"/>
        <w:rPr>
          <w:rFonts w:ascii="Arial Rounded MT Bold" w:hAnsi="Arial Rounded MT Bold"/>
          <w:color w:val="1D4175"/>
          <w:sz w:val="36"/>
          <w:szCs w:val="36"/>
          <w14:textFill>
            <w14:gradFill>
              <w14:gsLst>
                <w14:gs w14:pos="60200">
                  <w14:srgbClr w14:val="167660"/>
                </w14:gs>
                <w14:gs w14:pos="0">
                  <w14:srgbClr w14:val="38B249"/>
                </w14:gs>
                <w14:gs w14:pos="100000">
                  <w14:srgbClr w14:val="004F70"/>
                </w14:gs>
              </w14:gsLst>
              <w14:lin w14:ang="2700000" w14:scaled="0"/>
            </w14:gradFill>
          </w14:textFill>
        </w:rPr>
      </w:pPr>
      <w:r>
        <w:rPr>
          <w:rFonts w:ascii="Arial Rounded MT Bold" w:hAnsi="Arial Rounded MT Bold"/>
          <w:color w:val="1D4175"/>
          <w:sz w:val="36"/>
          <w:szCs w:val="36"/>
          <w14:textFill>
            <w14:gradFill>
              <w14:gsLst>
                <w14:gs w14:pos="60200">
                  <w14:srgbClr w14:val="167660"/>
                </w14:gs>
                <w14:gs w14:pos="0">
                  <w14:srgbClr w14:val="38B249"/>
                </w14:gs>
                <w14:gs w14:pos="100000">
                  <w14:srgbClr w14:val="004F70"/>
                </w14:gs>
              </w14:gsLst>
              <w14:lin w14:ang="2700000" w14:scaled="0"/>
            </w14:gradFill>
          </w14:textFill>
        </w:rPr>
        <w:t>Behaviour Charting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32"/>
        <w:gridCol w:w="6896"/>
      </w:tblGrid>
      <w:tr w:rsidR="00690BC1" w14:paraId="62607076" w14:textId="77777777" w:rsidTr="00DA3ABA">
        <w:trPr>
          <w:trHeight w:val="454"/>
        </w:trPr>
        <w:tc>
          <w:tcPr>
            <w:tcW w:w="2740" w:type="dxa"/>
            <w:shd w:val="clear" w:color="auto" w:fill="38B44A"/>
          </w:tcPr>
          <w:p w14:paraId="6FA23824" w14:textId="77777777" w:rsidR="006C0F9C" w:rsidRPr="009B02D2" w:rsidRDefault="006C0F9C" w:rsidP="004F6577">
            <w:pPr>
              <w:rPr>
                <w:rFonts w:ascii="Arial" w:hAnsi="Arial"/>
                <w:b/>
                <w:bCs/>
                <w:color w:val="FFFFFF" w:themeColor="background1"/>
                <w:sz w:val="8"/>
                <w:szCs w:val="8"/>
              </w:rPr>
            </w:pPr>
          </w:p>
          <w:p w14:paraId="5F9A1B2F" w14:textId="6F06B6DD" w:rsidR="00690BC1" w:rsidRDefault="004F6577" w:rsidP="004F6577">
            <w:pPr>
              <w:rPr>
                <w:rFonts w:ascii="Arial" w:hAnsi="Arial"/>
                <w:b/>
                <w:bCs/>
                <w:color w:val="1D4175"/>
                <w:sz w:val="32"/>
                <w:szCs w:val="32"/>
              </w:rPr>
            </w:pPr>
            <w:r w:rsidRPr="004F6577">
              <w:rPr>
                <w:rFonts w:ascii="Arial" w:hAnsi="Arial"/>
                <w:b/>
                <w:bCs/>
                <w:color w:val="FFFFFF" w:themeColor="background1"/>
                <w:szCs w:val="22"/>
              </w:rPr>
              <w:t>Participant’s Name:</w:t>
            </w:r>
          </w:p>
        </w:tc>
        <w:tc>
          <w:tcPr>
            <w:tcW w:w="6940" w:type="dxa"/>
          </w:tcPr>
          <w:p w14:paraId="3611C286" w14:textId="77777777" w:rsidR="00690BC1" w:rsidRDefault="00690BC1" w:rsidP="004F6577">
            <w:pPr>
              <w:rPr>
                <w:rFonts w:ascii="Arial" w:hAnsi="Arial"/>
                <w:b/>
                <w:bCs/>
                <w:color w:val="1D4175"/>
                <w:sz w:val="32"/>
                <w:szCs w:val="32"/>
              </w:rPr>
            </w:pPr>
          </w:p>
        </w:tc>
      </w:tr>
    </w:tbl>
    <w:p w14:paraId="5A556684" w14:textId="77777777" w:rsidR="00461C14" w:rsidRPr="00CA73E5" w:rsidRDefault="00461C14" w:rsidP="004F6577">
      <w:pPr>
        <w:rPr>
          <w:rFonts w:ascii="Arial" w:hAnsi="Arial"/>
          <w:b/>
          <w:bCs/>
          <w:color w:val="1D4175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416"/>
        <w:gridCol w:w="170"/>
        <w:gridCol w:w="1254"/>
        <w:gridCol w:w="424"/>
        <w:gridCol w:w="236"/>
        <w:gridCol w:w="1609"/>
        <w:gridCol w:w="284"/>
        <w:gridCol w:w="134"/>
        <w:gridCol w:w="433"/>
        <w:gridCol w:w="3159"/>
      </w:tblGrid>
      <w:tr w:rsidR="006B3E1E" w14:paraId="182C9141" w14:textId="77777777" w:rsidTr="00DA3ABA">
        <w:trPr>
          <w:trHeight w:hRule="exact" w:val="42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DB00" w14:textId="77777777" w:rsidR="006B3E1E" w:rsidRPr="004606F1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</w:t>
            </w:r>
            <w:r w:rsidRPr="00BA026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ate: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519D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BB9DD" w14:textId="77777777" w:rsidR="006B3E1E" w:rsidRPr="00EC441A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5E94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CD20AB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Time of incident: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2105" w14:textId="77777777" w:rsidR="006B3E1E" w:rsidRPr="00456DD4" w:rsidRDefault="006B3E1E" w:rsidP="00F8418D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am / pm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9A7AB5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4CF2" w14:textId="77777777" w:rsidR="006B3E1E" w:rsidRPr="009B30F2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BA026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Staff: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58F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54F4BCB7" w14:textId="77777777" w:rsidTr="00DA3ABA">
        <w:trPr>
          <w:trHeight w:hRule="exact" w:val="11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CD1939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4D526F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0450A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457856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63DB5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00A7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7CD7A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28DBF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1B51371C" w14:textId="77777777" w:rsidTr="00DA3ABA">
        <w:trPr>
          <w:trHeight w:hRule="exact" w:val="425"/>
        </w:trPr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89AA3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BA026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People present during behavio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  <w:r w:rsidRPr="00BA026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r:</w:t>
            </w:r>
          </w:p>
        </w:tc>
      </w:tr>
      <w:tr w:rsidR="006B3E1E" w14:paraId="6404EDB5" w14:textId="77777777" w:rsidTr="00DA3ABA">
        <w:trPr>
          <w:trHeight w:hRule="exact" w:val="1002"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BBE320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4D9D9D8E" w14:textId="77777777" w:rsidTr="00DA3ABA">
        <w:trPr>
          <w:trHeight w:hRule="exact" w:val="113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20239A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02A588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54366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77699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1134F16C" w14:textId="77777777" w:rsidTr="00DA3ABA">
        <w:trPr>
          <w:trHeight w:hRule="exact" w:val="425"/>
        </w:trPr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1F7D" w14:textId="77777777" w:rsidR="006B3E1E" w:rsidRPr="0032662F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BA026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Behavio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  <w:r w:rsidRPr="00BA026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 location:</w:t>
            </w:r>
          </w:p>
        </w:tc>
        <w:tc>
          <w:tcPr>
            <w:tcW w:w="7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C26" w14:textId="77777777" w:rsidR="006B3E1E" w:rsidRPr="0032662F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2742D8AF" w14:textId="77777777" w:rsidTr="00DA3ABA">
        <w:trPr>
          <w:trHeight w:hRule="exact" w:val="113"/>
        </w:trPr>
        <w:tc>
          <w:tcPr>
            <w:tcW w:w="96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E7A33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19C9768B" w14:textId="77777777" w:rsidTr="00DA3ABA">
        <w:trPr>
          <w:trHeight w:hRule="exact" w:val="425"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108" w:type="dxa"/>
            </w:tcMar>
            <w:vAlign w:val="center"/>
          </w:tcPr>
          <w:p w14:paraId="4A7F8977" w14:textId="77777777" w:rsidR="006B3E1E" w:rsidRPr="005335C1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5335C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What happened before behavio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  <w:r w:rsidRPr="005335C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r?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F312A0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(Please describe what happened before behavio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u</w:t>
            </w:r>
            <w:r w:rsidRPr="00F312A0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r)</w:t>
            </w:r>
          </w:p>
        </w:tc>
      </w:tr>
      <w:tr w:rsidR="006B3E1E" w14:paraId="44AEB9F3" w14:textId="77777777" w:rsidTr="00DA3ABA">
        <w:trPr>
          <w:trHeight w:hRule="exact" w:val="3340"/>
        </w:trPr>
        <w:tc>
          <w:tcPr>
            <w:tcW w:w="9680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D583F1" w14:textId="77777777" w:rsidR="006B3E1E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A339F65" w14:textId="77777777" w:rsidR="006B3E1E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976E6A5" w14:textId="77777777" w:rsidR="006B3E1E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17B12A5" w14:textId="77777777" w:rsidR="006B3E1E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9872173" w14:textId="77777777" w:rsidR="006B3E1E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01B2CFE" w14:textId="77777777" w:rsidR="006B3E1E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D99DB9F" w14:textId="77777777" w:rsidR="006B3E1E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28B4A50" w14:textId="77777777" w:rsidR="006B3E1E" w:rsidRPr="00B9074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747EB46D" w14:textId="77777777" w:rsidTr="00DA3ABA">
        <w:trPr>
          <w:trHeight w:hRule="exact" w:val="113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085C7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B90FB7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CB307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8CDB54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C6D970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90992C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0EDA5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B9C9C7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3F32C9ED" w14:textId="77777777" w:rsidTr="00DA3ABA">
        <w:trPr>
          <w:trHeight w:hRule="exact" w:val="793"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CB155" w14:textId="77777777" w:rsidR="006B3E1E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291676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What were the early warning signs?</w:t>
            </w:r>
          </w:p>
          <w:p w14:paraId="1C8BEDE9" w14:textId="77777777" w:rsidR="006B3E1E" w:rsidRPr="00F312A0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F312A0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t</w:t>
            </w:r>
            <w:r w:rsidRPr="00F312A0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hreats of violence, crying, yelling, throwing or banging of things, concerns, questions around diet, slamming doors,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br/>
            </w:r>
            <w:r w:rsidRPr="00F312A0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refusal to talk)</w:t>
            </w:r>
          </w:p>
        </w:tc>
      </w:tr>
      <w:tr w:rsidR="006B3E1E" w14:paraId="400309C5" w14:textId="77777777" w:rsidTr="00DA3ABA">
        <w:trPr>
          <w:trHeight w:hRule="exact" w:val="4088"/>
        </w:trPr>
        <w:tc>
          <w:tcPr>
            <w:tcW w:w="9680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79717A" w14:textId="77777777" w:rsidR="006B3E1E" w:rsidRPr="00B9074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7B7C719F" w14:textId="77777777" w:rsidTr="00DA3ABA">
        <w:trPr>
          <w:trHeight w:hRule="exact" w:val="113"/>
        </w:trPr>
        <w:tc>
          <w:tcPr>
            <w:tcW w:w="96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AAA19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EF1B99B" w14:textId="77777777" w:rsidR="002F50F7" w:rsidRDefault="002F50F7">
      <w:r>
        <w:br w:type="page"/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561"/>
        <w:gridCol w:w="1416"/>
        <w:gridCol w:w="1848"/>
        <w:gridCol w:w="236"/>
        <w:gridCol w:w="1609"/>
        <w:gridCol w:w="418"/>
        <w:gridCol w:w="433"/>
        <w:gridCol w:w="3118"/>
      </w:tblGrid>
      <w:tr w:rsidR="006B3E1E" w14:paraId="1103811F" w14:textId="77777777" w:rsidTr="00D21133">
        <w:trPr>
          <w:trHeight w:hRule="exact" w:val="425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FDA38" w14:textId="27ECB53D" w:rsidR="006B3E1E" w:rsidRPr="0007461E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07461E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 xml:space="preserve">What </w:t>
            </w:r>
            <w:proofErr w:type="spellStart"/>
            <w:r w:rsidRPr="0007461E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behavio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  <w:r w:rsidRPr="0007461E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rs</w:t>
            </w:r>
            <w:proofErr w:type="spellEnd"/>
            <w:r w:rsidRPr="0007461E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were present?</w:t>
            </w:r>
          </w:p>
        </w:tc>
      </w:tr>
      <w:tr w:rsidR="006B3E1E" w14:paraId="3397AFF0" w14:textId="77777777" w:rsidTr="00D21133">
        <w:trPr>
          <w:trHeight w:hRule="exact" w:val="26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7D2F98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48F03FAA" w14:textId="77777777" w:rsidTr="00D21133">
        <w:trPr>
          <w:trHeight w:hRule="exact" w:val="113"/>
        </w:trPr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55C3C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4D7212A6" w14:textId="77777777" w:rsidTr="00D21133">
        <w:trPr>
          <w:trHeight w:hRule="exact" w:val="425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C73CBE" w14:textId="77777777" w:rsidR="006B3E1E" w:rsidRPr="00F71E71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F71E7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Response to behav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iour</w:t>
            </w:r>
            <w:r w:rsidRPr="00F71E7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7F2DC7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How did you respond to the behavior (list strategies)</w:t>
            </w:r>
          </w:p>
        </w:tc>
      </w:tr>
      <w:tr w:rsidR="006B3E1E" w14:paraId="06458538" w14:textId="77777777" w:rsidTr="00D21133">
        <w:trPr>
          <w:trHeight w:hRule="exact" w:val="251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24B0A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69EC5993" w14:textId="77777777" w:rsidTr="00D21133">
        <w:trPr>
          <w:trHeight w:hRule="exact" w:val="113"/>
        </w:trPr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146CDE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14AFB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C639DA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A642A7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57CE11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9545D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66D19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440E7B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6B3E1E" w14:paraId="686916D5" w14:textId="77777777" w:rsidTr="00D21133">
        <w:trPr>
          <w:trHeight w:hRule="exact" w:val="837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3554E3" w14:textId="77777777" w:rsidR="006B3E1E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E4271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Comments / injuries</w:t>
            </w:r>
          </w:p>
          <w:p w14:paraId="3806654D" w14:textId="77777777" w:rsidR="006B3E1E" w:rsidRPr="007F2DC7" w:rsidRDefault="006B3E1E" w:rsidP="00F8418D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7F2DC7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What was the outcome: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</w:t>
            </w:r>
            <w:r w:rsidRPr="007F2DC7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oes an Incident Report need to be done for the behavio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u</w:t>
            </w:r>
            <w:r w:rsidRPr="007F2DC7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r?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br/>
            </w:r>
            <w:r w:rsidRPr="007F2DC7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Were people or property damaged during behavio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u</w:t>
            </w:r>
            <w:r w:rsidRPr="007F2DC7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r?</w:t>
            </w:r>
          </w:p>
        </w:tc>
      </w:tr>
      <w:tr w:rsidR="006B3E1E" w14:paraId="1D509F3D" w14:textId="77777777" w:rsidTr="00D21133">
        <w:trPr>
          <w:trHeight w:hRule="exact" w:val="2042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9DDDBF" w14:textId="77777777" w:rsidR="006B3E1E" w:rsidRPr="00456DD4" w:rsidRDefault="006B3E1E" w:rsidP="00F8418D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2B8DEC3" w14:textId="06C85233" w:rsidR="001D4DED" w:rsidRDefault="001D4DED" w:rsidP="00E40909">
      <w:pPr>
        <w:spacing w:after="400"/>
        <w:rPr>
          <w:rFonts w:ascii="Arial" w:hAnsi="Arial" w:cs="Arial"/>
          <w:color w:val="B1897C"/>
          <w:sz w:val="32"/>
          <w:szCs w:val="32"/>
        </w:rPr>
      </w:pPr>
    </w:p>
    <w:sectPr w:rsidR="001D4DED" w:rsidSect="00D21133">
      <w:headerReference w:type="default" r:id="rId10"/>
      <w:footerReference w:type="default" r:id="rId11"/>
      <w:pgSz w:w="11906" w:h="16838"/>
      <w:pgMar w:top="1653" w:right="1080" w:bottom="1440" w:left="1080" w:header="720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AE54" w14:textId="77777777" w:rsidR="000E123E" w:rsidRDefault="000E123E" w:rsidP="007C718A">
      <w:r>
        <w:separator/>
      </w:r>
    </w:p>
  </w:endnote>
  <w:endnote w:type="continuationSeparator" w:id="0">
    <w:p w14:paraId="736AF9AD" w14:textId="77777777" w:rsidR="000E123E" w:rsidRDefault="000E123E" w:rsidP="007C718A">
      <w:r>
        <w:continuationSeparator/>
      </w:r>
    </w:p>
  </w:endnote>
  <w:endnote w:type="continuationNotice" w:id="1">
    <w:p w14:paraId="58FE9840" w14:textId="77777777" w:rsidR="00C73975" w:rsidRDefault="00C73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color w:val="D9D9D9" w:themeColor="background1" w:themeShade="D9"/>
        <w:sz w:val="16"/>
        <w:szCs w:val="16"/>
      </w:rPr>
      <w:id w:val="-20675619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color w:val="D9D9D9" w:themeColor="background1" w:themeShade="D9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946A0E" w14:textId="14BB5C70" w:rsidR="00CA73E5" w:rsidRPr="007A73AD" w:rsidRDefault="00E84C3D" w:rsidP="00E97CB3">
            <w:pPr>
              <w:pStyle w:val="Footer"/>
              <w:tabs>
                <w:tab w:val="clear" w:pos="9026"/>
                <w:tab w:val="right" w:pos="10206"/>
              </w:tabs>
              <w:rPr>
                <w:rFonts w:ascii="Arial" w:hAnsi="Arial"/>
                <w:color w:val="D9D9D9" w:themeColor="background1" w:themeShade="D9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D9D9D9" w:themeColor="background1" w:themeShade="D9"/>
                <w:sz w:val="16"/>
                <w:szCs w:val="16"/>
              </w:rPr>
              <w:t>Client Behaviour Charting_Form-1046_</w:t>
            </w:r>
            <w:r w:rsidR="009B02D2">
              <w:rPr>
                <w:rFonts w:ascii="Arial" w:hAnsi="Arial"/>
                <w:noProof/>
                <w:color w:val="D9D9D9" w:themeColor="background1" w:themeShade="D9"/>
                <w:sz w:val="16"/>
                <w:szCs w:val="16"/>
              </w:rPr>
              <w:t>02</w:t>
            </w:r>
            <w:r>
              <w:rPr>
                <w:rFonts w:ascii="Arial" w:hAnsi="Arial"/>
                <w:noProof/>
                <w:color w:val="D9D9D9" w:themeColor="background1" w:themeShade="D9"/>
                <w:sz w:val="16"/>
                <w:szCs w:val="16"/>
              </w:rPr>
              <w:t>-2</w:t>
            </w:r>
            <w:r w:rsidR="009B02D2">
              <w:rPr>
                <w:rFonts w:ascii="Arial" w:hAnsi="Arial"/>
                <w:noProof/>
                <w:color w:val="D9D9D9" w:themeColor="background1" w:themeShade="D9"/>
                <w:sz w:val="16"/>
                <w:szCs w:val="16"/>
              </w:rPr>
              <w:t>1</w:t>
            </w:r>
            <w:r w:rsidR="00CA73E5" w:rsidRPr="007A73AD">
              <w:rPr>
                <w:rFonts w:ascii="Arial" w:hAnsi="Arial"/>
                <w:color w:val="D9D9D9" w:themeColor="background1" w:themeShade="D9"/>
                <w:sz w:val="16"/>
                <w:szCs w:val="16"/>
              </w:rPr>
              <w:tab/>
            </w:r>
            <w:r w:rsidR="00CA73E5" w:rsidRPr="007A73AD">
              <w:rPr>
                <w:rFonts w:ascii="Arial" w:hAnsi="Arial"/>
                <w:color w:val="D9D9D9" w:themeColor="background1" w:themeShade="D9"/>
                <w:sz w:val="16"/>
                <w:szCs w:val="16"/>
              </w:rPr>
              <w:tab/>
              <w:t xml:space="preserve">              Page </w:t>
            </w:r>
            <w:r w:rsidR="00CA73E5" w:rsidRPr="007A73AD">
              <w:rPr>
                <w:rFonts w:ascii="Arial" w:hAnsi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begin"/>
            </w:r>
            <w:r w:rsidR="00CA73E5" w:rsidRPr="007A73AD">
              <w:rPr>
                <w:rFonts w:ascii="Arial" w:hAnsi="Arial"/>
                <w:b/>
                <w:bCs/>
                <w:color w:val="D9D9D9" w:themeColor="background1" w:themeShade="D9"/>
                <w:sz w:val="16"/>
                <w:szCs w:val="16"/>
              </w:rPr>
              <w:instrText xml:space="preserve"> PAGE </w:instrText>
            </w:r>
            <w:r w:rsidR="00CA73E5" w:rsidRPr="007A73AD">
              <w:rPr>
                <w:rFonts w:ascii="Arial" w:hAnsi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separate"/>
            </w:r>
            <w:r w:rsidR="002F4905">
              <w:rPr>
                <w:rFonts w:ascii="Arial" w:hAnsi="Arial"/>
                <w:b/>
                <w:bCs/>
                <w:noProof/>
                <w:color w:val="D9D9D9" w:themeColor="background1" w:themeShade="D9"/>
                <w:sz w:val="16"/>
                <w:szCs w:val="16"/>
              </w:rPr>
              <w:t>1</w:t>
            </w:r>
            <w:r w:rsidR="00CA73E5" w:rsidRPr="007A73AD">
              <w:rPr>
                <w:rFonts w:ascii="Arial" w:hAnsi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end"/>
            </w:r>
            <w:r w:rsidR="00CA73E5" w:rsidRPr="007A73AD">
              <w:rPr>
                <w:rFonts w:ascii="Arial" w:hAnsi="Arial"/>
                <w:color w:val="D9D9D9" w:themeColor="background1" w:themeShade="D9"/>
                <w:sz w:val="16"/>
                <w:szCs w:val="16"/>
              </w:rPr>
              <w:t xml:space="preserve"> of </w:t>
            </w:r>
            <w:r w:rsidR="00CA73E5" w:rsidRPr="007A73AD">
              <w:rPr>
                <w:rFonts w:ascii="Arial" w:hAnsi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begin"/>
            </w:r>
            <w:r w:rsidR="00CA73E5" w:rsidRPr="007A73AD">
              <w:rPr>
                <w:rFonts w:ascii="Arial" w:hAnsi="Arial"/>
                <w:b/>
                <w:bCs/>
                <w:color w:val="D9D9D9" w:themeColor="background1" w:themeShade="D9"/>
                <w:sz w:val="16"/>
                <w:szCs w:val="16"/>
              </w:rPr>
              <w:instrText xml:space="preserve"> NUMPAGES  </w:instrText>
            </w:r>
            <w:r w:rsidR="00CA73E5" w:rsidRPr="007A73AD">
              <w:rPr>
                <w:rFonts w:ascii="Arial" w:hAnsi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separate"/>
            </w:r>
            <w:r w:rsidR="002F4905">
              <w:rPr>
                <w:rFonts w:ascii="Arial" w:hAnsi="Arial"/>
                <w:b/>
                <w:bCs/>
                <w:noProof/>
                <w:color w:val="D9D9D9" w:themeColor="background1" w:themeShade="D9"/>
                <w:sz w:val="16"/>
                <w:szCs w:val="16"/>
              </w:rPr>
              <w:t>1</w:t>
            </w:r>
            <w:r w:rsidR="00CA73E5" w:rsidRPr="007A73AD">
              <w:rPr>
                <w:rFonts w:ascii="Arial" w:hAnsi="Arial"/>
                <w:b/>
                <w:bCs/>
                <w:color w:val="D9D9D9" w:themeColor="background1" w:themeShade="D9"/>
                <w:sz w:val="16"/>
                <w:szCs w:val="16"/>
              </w:rPr>
              <w:fldChar w:fldCharType="end"/>
            </w:r>
          </w:p>
        </w:sdtContent>
      </w:sdt>
    </w:sdtContent>
  </w:sdt>
  <w:p w14:paraId="48680AC2" w14:textId="32EDAF51" w:rsidR="00CA73E5" w:rsidRPr="00C1772F" w:rsidRDefault="00CA73E5" w:rsidP="003E187F">
    <w:pPr>
      <w:pStyle w:val="Footer"/>
      <w:tabs>
        <w:tab w:val="clear" w:pos="9026"/>
        <w:tab w:val="right" w:pos="10204"/>
      </w:tabs>
      <w:rPr>
        <w:rFonts w:cs="Calibri"/>
        <w:color w:val="BFBFBF" w:themeColor="background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9798" w14:textId="77777777" w:rsidR="000E123E" w:rsidRDefault="000E123E" w:rsidP="007C718A">
      <w:r>
        <w:separator/>
      </w:r>
    </w:p>
  </w:footnote>
  <w:footnote w:type="continuationSeparator" w:id="0">
    <w:p w14:paraId="2FB514BF" w14:textId="77777777" w:rsidR="000E123E" w:rsidRDefault="000E123E" w:rsidP="007C718A">
      <w:r>
        <w:continuationSeparator/>
      </w:r>
    </w:p>
  </w:footnote>
  <w:footnote w:type="continuationNotice" w:id="1">
    <w:p w14:paraId="178CCF8C" w14:textId="77777777" w:rsidR="00C73975" w:rsidRDefault="00C73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8492" w14:textId="736AD194" w:rsidR="00CA73E5" w:rsidRPr="00013684" w:rsidRDefault="00D21133" w:rsidP="00D21133">
    <w:pPr>
      <w:pStyle w:val="Header"/>
      <w:tabs>
        <w:tab w:val="clear" w:pos="9026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C4D49CE" wp14:editId="62A473D2">
          <wp:simplePos x="0" y="0"/>
          <wp:positionH relativeFrom="margin">
            <wp:posOffset>-9884</wp:posOffset>
          </wp:positionH>
          <wp:positionV relativeFrom="paragraph">
            <wp:posOffset>4038</wp:posOffset>
          </wp:positionV>
          <wp:extent cx="2228215" cy="377825"/>
          <wp:effectExtent l="0" t="0" r="698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C1805-Australian-Quality-Car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3E5" w:rsidRPr="00550D8E"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295A68F9" wp14:editId="5BE41F00">
              <wp:simplePos x="0" y="0"/>
              <wp:positionH relativeFrom="column">
                <wp:posOffset>3699103</wp:posOffset>
              </wp:positionH>
              <wp:positionV relativeFrom="paragraph">
                <wp:posOffset>-4193</wp:posOffset>
              </wp:positionV>
              <wp:extent cx="2360930" cy="247650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646CA" w14:textId="6BBECD97" w:rsidR="00CA73E5" w:rsidRPr="004854AA" w:rsidRDefault="00CA73E5" w:rsidP="0093057C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18"/>
                              <w:szCs w:val="18"/>
                            </w:rPr>
                            <w:t>[Form-1046</w:t>
                          </w:r>
                          <w:r w:rsidRPr="004854AA">
                            <w:rPr>
                              <w:rFonts w:ascii="Arial" w:hAnsi="Arial"/>
                              <w:color w:val="595959" w:themeColor="text1" w:themeTint="A6"/>
                              <w:sz w:val="18"/>
                              <w:szCs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A68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25pt;margin-top:-.35pt;width:185.9pt;height:19.5pt;z-index:-25165823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" stroked="f">
              <v:textbox inset=",,0">
                <w:txbxContent>
                  <w:p w14:paraId="08E646CA" w14:textId="6BBECD97" w:rsidR="00CA73E5" w:rsidRPr="004854AA" w:rsidRDefault="00CA73E5" w:rsidP="0093057C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18"/>
                        <w:szCs w:val="18"/>
                      </w:rPr>
                      <w:t>[Form-1046</w:t>
                    </w:r>
                    <w:r w:rsidRPr="004854AA">
                      <w:rPr>
                        <w:rFonts w:ascii="Arial" w:hAnsi="Arial"/>
                        <w:color w:val="595959" w:themeColor="text1" w:themeTint="A6"/>
                        <w:sz w:val="18"/>
                        <w:szCs w:val="18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A455A"/>
    <w:multiLevelType w:val="hybridMultilevel"/>
    <w:tmpl w:val="0C22E456"/>
    <w:lvl w:ilvl="0" w:tplc="DAF4582C">
      <w:start w:val="2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A"/>
    <w:rsid w:val="00013684"/>
    <w:rsid w:val="000326D0"/>
    <w:rsid w:val="00040B9B"/>
    <w:rsid w:val="000445B5"/>
    <w:rsid w:val="00055592"/>
    <w:rsid w:val="000559E2"/>
    <w:rsid w:val="0007461E"/>
    <w:rsid w:val="00091254"/>
    <w:rsid w:val="00094429"/>
    <w:rsid w:val="000A173A"/>
    <w:rsid w:val="000A526E"/>
    <w:rsid w:val="000C41F0"/>
    <w:rsid w:val="000E123E"/>
    <w:rsid w:val="000F06AE"/>
    <w:rsid w:val="000F218D"/>
    <w:rsid w:val="000F2846"/>
    <w:rsid w:val="000F6D13"/>
    <w:rsid w:val="00107A47"/>
    <w:rsid w:val="00133D00"/>
    <w:rsid w:val="001352B1"/>
    <w:rsid w:val="00144FB1"/>
    <w:rsid w:val="0015044E"/>
    <w:rsid w:val="00154A54"/>
    <w:rsid w:val="00155B26"/>
    <w:rsid w:val="001945C1"/>
    <w:rsid w:val="001A0342"/>
    <w:rsid w:val="001A5A95"/>
    <w:rsid w:val="001C0C2A"/>
    <w:rsid w:val="001D210A"/>
    <w:rsid w:val="001D4DED"/>
    <w:rsid w:val="001E4271"/>
    <w:rsid w:val="001E7B67"/>
    <w:rsid w:val="00202A63"/>
    <w:rsid w:val="00220A63"/>
    <w:rsid w:val="00236FBC"/>
    <w:rsid w:val="00240BA3"/>
    <w:rsid w:val="00241561"/>
    <w:rsid w:val="002445B3"/>
    <w:rsid w:val="002503C9"/>
    <w:rsid w:val="002661F4"/>
    <w:rsid w:val="00271005"/>
    <w:rsid w:val="0027189C"/>
    <w:rsid w:val="00291676"/>
    <w:rsid w:val="00292760"/>
    <w:rsid w:val="00296DA1"/>
    <w:rsid w:val="002A0DCE"/>
    <w:rsid w:val="002A35D8"/>
    <w:rsid w:val="002B260D"/>
    <w:rsid w:val="002B681D"/>
    <w:rsid w:val="002E36BA"/>
    <w:rsid w:val="002F4905"/>
    <w:rsid w:val="002F50F7"/>
    <w:rsid w:val="002F5B1E"/>
    <w:rsid w:val="002F6B70"/>
    <w:rsid w:val="002F757B"/>
    <w:rsid w:val="0030548D"/>
    <w:rsid w:val="003118A3"/>
    <w:rsid w:val="00312576"/>
    <w:rsid w:val="00321B3E"/>
    <w:rsid w:val="003225B1"/>
    <w:rsid w:val="0032662F"/>
    <w:rsid w:val="0034353C"/>
    <w:rsid w:val="003441E2"/>
    <w:rsid w:val="00352667"/>
    <w:rsid w:val="0035428B"/>
    <w:rsid w:val="00355BE4"/>
    <w:rsid w:val="003612C3"/>
    <w:rsid w:val="003C5BE9"/>
    <w:rsid w:val="003C6674"/>
    <w:rsid w:val="003C74D3"/>
    <w:rsid w:val="003D5A0E"/>
    <w:rsid w:val="003E187F"/>
    <w:rsid w:val="004031FB"/>
    <w:rsid w:val="00404923"/>
    <w:rsid w:val="00417004"/>
    <w:rsid w:val="00421F5B"/>
    <w:rsid w:val="00433369"/>
    <w:rsid w:val="00434212"/>
    <w:rsid w:val="00444775"/>
    <w:rsid w:val="00454807"/>
    <w:rsid w:val="00456DD4"/>
    <w:rsid w:val="004606F1"/>
    <w:rsid w:val="00461674"/>
    <w:rsid w:val="00461C14"/>
    <w:rsid w:val="00464DAE"/>
    <w:rsid w:val="004730AE"/>
    <w:rsid w:val="00481747"/>
    <w:rsid w:val="00492F59"/>
    <w:rsid w:val="004A2285"/>
    <w:rsid w:val="004A5460"/>
    <w:rsid w:val="004B3010"/>
    <w:rsid w:val="004D6296"/>
    <w:rsid w:val="004E1702"/>
    <w:rsid w:val="004F6577"/>
    <w:rsid w:val="004F7333"/>
    <w:rsid w:val="00505517"/>
    <w:rsid w:val="00510215"/>
    <w:rsid w:val="00513448"/>
    <w:rsid w:val="00525EA0"/>
    <w:rsid w:val="0052733F"/>
    <w:rsid w:val="005335C1"/>
    <w:rsid w:val="00547FBA"/>
    <w:rsid w:val="00550092"/>
    <w:rsid w:val="00566069"/>
    <w:rsid w:val="00576BED"/>
    <w:rsid w:val="005824F9"/>
    <w:rsid w:val="00583022"/>
    <w:rsid w:val="0058399A"/>
    <w:rsid w:val="00583B06"/>
    <w:rsid w:val="0059111B"/>
    <w:rsid w:val="005A03E6"/>
    <w:rsid w:val="005A76F4"/>
    <w:rsid w:val="005B62A8"/>
    <w:rsid w:val="005C5BD2"/>
    <w:rsid w:val="00610754"/>
    <w:rsid w:val="00612D67"/>
    <w:rsid w:val="0061343B"/>
    <w:rsid w:val="00617778"/>
    <w:rsid w:val="00626D68"/>
    <w:rsid w:val="0063500C"/>
    <w:rsid w:val="00654E73"/>
    <w:rsid w:val="006614ED"/>
    <w:rsid w:val="00673BD1"/>
    <w:rsid w:val="00675A73"/>
    <w:rsid w:val="0067620A"/>
    <w:rsid w:val="00684399"/>
    <w:rsid w:val="00690BC1"/>
    <w:rsid w:val="006A0933"/>
    <w:rsid w:val="006B3E1E"/>
    <w:rsid w:val="006C0F9C"/>
    <w:rsid w:val="006C3C34"/>
    <w:rsid w:val="006E7349"/>
    <w:rsid w:val="00702DCE"/>
    <w:rsid w:val="00714172"/>
    <w:rsid w:val="0073323D"/>
    <w:rsid w:val="00734148"/>
    <w:rsid w:val="0073444C"/>
    <w:rsid w:val="007921A2"/>
    <w:rsid w:val="007A1DBB"/>
    <w:rsid w:val="007C718A"/>
    <w:rsid w:val="007D2190"/>
    <w:rsid w:val="007F1991"/>
    <w:rsid w:val="007F278D"/>
    <w:rsid w:val="007F2DC7"/>
    <w:rsid w:val="0080756C"/>
    <w:rsid w:val="00816519"/>
    <w:rsid w:val="0083659F"/>
    <w:rsid w:val="008400D9"/>
    <w:rsid w:val="00845A54"/>
    <w:rsid w:val="008473F9"/>
    <w:rsid w:val="00854598"/>
    <w:rsid w:val="00865CF0"/>
    <w:rsid w:val="008722DE"/>
    <w:rsid w:val="00892AD8"/>
    <w:rsid w:val="00895ABA"/>
    <w:rsid w:val="008B552E"/>
    <w:rsid w:val="008B76BE"/>
    <w:rsid w:val="008C2695"/>
    <w:rsid w:val="008D002D"/>
    <w:rsid w:val="008E5484"/>
    <w:rsid w:val="008E66A0"/>
    <w:rsid w:val="008F402B"/>
    <w:rsid w:val="009022FF"/>
    <w:rsid w:val="0090385E"/>
    <w:rsid w:val="00927AE8"/>
    <w:rsid w:val="0093057C"/>
    <w:rsid w:val="0094369E"/>
    <w:rsid w:val="00961D72"/>
    <w:rsid w:val="00982061"/>
    <w:rsid w:val="00985DED"/>
    <w:rsid w:val="00987EB8"/>
    <w:rsid w:val="009B02D2"/>
    <w:rsid w:val="009B30F2"/>
    <w:rsid w:val="009C35B4"/>
    <w:rsid w:val="009C71F7"/>
    <w:rsid w:val="009D0FC9"/>
    <w:rsid w:val="009E0557"/>
    <w:rsid w:val="00A03CFF"/>
    <w:rsid w:val="00A11BBA"/>
    <w:rsid w:val="00A20713"/>
    <w:rsid w:val="00A320EF"/>
    <w:rsid w:val="00A3296E"/>
    <w:rsid w:val="00A70683"/>
    <w:rsid w:val="00A87947"/>
    <w:rsid w:val="00A951D4"/>
    <w:rsid w:val="00AB1007"/>
    <w:rsid w:val="00AB58C4"/>
    <w:rsid w:val="00AC1C6B"/>
    <w:rsid w:val="00AE2EB5"/>
    <w:rsid w:val="00B17CDE"/>
    <w:rsid w:val="00B37C55"/>
    <w:rsid w:val="00B42011"/>
    <w:rsid w:val="00B8376E"/>
    <w:rsid w:val="00B9000D"/>
    <w:rsid w:val="00B90744"/>
    <w:rsid w:val="00BA0265"/>
    <w:rsid w:val="00BB3B9D"/>
    <w:rsid w:val="00BC1C65"/>
    <w:rsid w:val="00C102B0"/>
    <w:rsid w:val="00C1772F"/>
    <w:rsid w:val="00C40A2A"/>
    <w:rsid w:val="00C50550"/>
    <w:rsid w:val="00C73975"/>
    <w:rsid w:val="00C75022"/>
    <w:rsid w:val="00C803EC"/>
    <w:rsid w:val="00C84309"/>
    <w:rsid w:val="00C95425"/>
    <w:rsid w:val="00CA60A3"/>
    <w:rsid w:val="00CA73E5"/>
    <w:rsid w:val="00CD20AB"/>
    <w:rsid w:val="00CE24F6"/>
    <w:rsid w:val="00CE4059"/>
    <w:rsid w:val="00CF01A8"/>
    <w:rsid w:val="00CF3F87"/>
    <w:rsid w:val="00D14584"/>
    <w:rsid w:val="00D21133"/>
    <w:rsid w:val="00D26DCC"/>
    <w:rsid w:val="00D64BBF"/>
    <w:rsid w:val="00D74B69"/>
    <w:rsid w:val="00D97397"/>
    <w:rsid w:val="00DA3ABA"/>
    <w:rsid w:val="00DB0807"/>
    <w:rsid w:val="00DB4376"/>
    <w:rsid w:val="00DB5AAA"/>
    <w:rsid w:val="00DD6735"/>
    <w:rsid w:val="00DD6C68"/>
    <w:rsid w:val="00DE5A02"/>
    <w:rsid w:val="00DF3E36"/>
    <w:rsid w:val="00DF41DD"/>
    <w:rsid w:val="00E212F7"/>
    <w:rsid w:val="00E31AF5"/>
    <w:rsid w:val="00E40909"/>
    <w:rsid w:val="00E44053"/>
    <w:rsid w:val="00E4536F"/>
    <w:rsid w:val="00E514B9"/>
    <w:rsid w:val="00E6273D"/>
    <w:rsid w:val="00E742E7"/>
    <w:rsid w:val="00E77F76"/>
    <w:rsid w:val="00E84C3D"/>
    <w:rsid w:val="00E87B4B"/>
    <w:rsid w:val="00E9171F"/>
    <w:rsid w:val="00E91BC4"/>
    <w:rsid w:val="00E97CB3"/>
    <w:rsid w:val="00EB0816"/>
    <w:rsid w:val="00EC1E76"/>
    <w:rsid w:val="00EC441A"/>
    <w:rsid w:val="00ED0CCC"/>
    <w:rsid w:val="00ED725A"/>
    <w:rsid w:val="00F11F25"/>
    <w:rsid w:val="00F272AE"/>
    <w:rsid w:val="00F312A0"/>
    <w:rsid w:val="00F71E71"/>
    <w:rsid w:val="00F850D9"/>
    <w:rsid w:val="00FB6152"/>
    <w:rsid w:val="00FC370A"/>
    <w:rsid w:val="00FF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0A2EE6"/>
  <w15:docId w15:val="{2E079D88-2EB1-4B45-936C-BE228461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DED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Heading4">
    <w:name w:val="heading 4"/>
    <w:basedOn w:val="Normal"/>
    <w:link w:val="Heading4Char"/>
    <w:uiPriority w:val="1"/>
    <w:qFormat/>
    <w:rsid w:val="00961D72"/>
    <w:pPr>
      <w:widowControl w:val="0"/>
      <w:ind w:left="143"/>
      <w:outlineLvl w:val="3"/>
    </w:pPr>
    <w:rPr>
      <w:rFonts w:ascii="Montserrat" w:eastAsia="Montserrat" w:hAnsi="Montserrat" w:cstheme="minorBidi"/>
      <w:color w:val="auto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961D72"/>
    <w:rPr>
      <w:rFonts w:ascii="Montserrat" w:eastAsia="Montserrat" w:hAnsi="Montserrat"/>
      <w:sz w:val="24"/>
      <w:szCs w:val="24"/>
      <w:lang w:val="en-US"/>
    </w:rPr>
  </w:style>
  <w:style w:type="character" w:styleId="PageNumber">
    <w:name w:val="page number"/>
    <w:basedOn w:val="DefaultParagraphFont"/>
    <w:rsid w:val="00961D72"/>
  </w:style>
  <w:style w:type="paragraph" w:styleId="ListParagraph">
    <w:name w:val="List Paragraph"/>
    <w:basedOn w:val="Normal"/>
    <w:uiPriority w:val="34"/>
    <w:qFormat/>
    <w:rsid w:val="000F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A363890F25A499E9EF0DA83454A9E" ma:contentTypeVersion="13" ma:contentTypeDescription="Create a new document." ma:contentTypeScope="" ma:versionID="e9b4269dcb35deafa078bab59b4eacf5">
  <xsd:schema xmlns:xsd="http://www.w3.org/2001/XMLSchema" xmlns:xs="http://www.w3.org/2001/XMLSchema" xmlns:p="http://schemas.microsoft.com/office/2006/metadata/properties" xmlns:ns2="fa124054-f803-4627-bfcc-fd3d06aecb43" xmlns:ns3="a152e65c-a6bf-482c-b610-7d4f1267e9e4" targetNamespace="http://schemas.microsoft.com/office/2006/metadata/properties" ma:root="true" ma:fieldsID="d7f665874375e251e1c4be628508770e" ns2:_="" ns3:_="">
    <xsd:import namespace="fa124054-f803-4627-bfcc-fd3d06aecb43"/>
    <xsd:import namespace="a152e65c-a6bf-482c-b610-7d4f1267e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24054-f803-4627-bfcc-fd3d06aec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e65c-a6bf-482c-b610-7d4f1267e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247B0-4C0D-4823-8BC5-D375E668F6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E245B-E800-4A30-BBFF-D55240958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3389E-8FAE-4229-8D02-2E0B1583F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24054-f803-4627-bfcc-fd3d06aecb43"/>
    <ds:schemaRef ds:uri="a152e65c-a6bf-482c-b610-7d4f1267e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Hannen</dc:creator>
  <cp:lastModifiedBy>Sky Mac</cp:lastModifiedBy>
  <cp:revision>2</cp:revision>
  <cp:lastPrinted>2020-10-16T06:57:00Z</cp:lastPrinted>
  <dcterms:created xsi:type="dcterms:W3CDTF">2021-09-28T02:07:00Z</dcterms:created>
  <dcterms:modified xsi:type="dcterms:W3CDTF">2021-09-28T02:07:00Z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0x01010031DA363890F25A499E9EF0DA83454A9E</vt:lpwstr>
  </property>
</Properties>
</file>